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04FD" w14:textId="77777777" w:rsidR="003507AD" w:rsidRPr="00155D9F" w:rsidRDefault="003507AD" w:rsidP="00350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D9F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14:paraId="41764589" w14:textId="77777777" w:rsidR="003507AD" w:rsidRPr="00155D9F" w:rsidRDefault="003507AD" w:rsidP="00350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D9F">
        <w:rPr>
          <w:rFonts w:ascii="Times New Roman" w:hAnsi="Times New Roman" w:cs="Times New Roman"/>
          <w:b/>
          <w:sz w:val="28"/>
          <w:szCs w:val="28"/>
        </w:rPr>
        <w:t>проведения Межрегионального конкурса юных исполнителей</w:t>
      </w:r>
    </w:p>
    <w:p w14:paraId="71567AA0" w14:textId="77777777" w:rsidR="003507AD" w:rsidRPr="00155D9F" w:rsidRDefault="00850F46" w:rsidP="00350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струнных народных инструментах</w:t>
      </w:r>
      <w:r w:rsidR="003507AD" w:rsidRPr="00155D9F">
        <w:rPr>
          <w:rFonts w:ascii="Times New Roman" w:hAnsi="Times New Roman" w:cs="Times New Roman"/>
          <w:b/>
          <w:sz w:val="28"/>
          <w:szCs w:val="28"/>
        </w:rPr>
        <w:t xml:space="preserve"> «Поющая струна»</w:t>
      </w:r>
    </w:p>
    <w:p w14:paraId="1DAB2E82" w14:textId="77777777" w:rsidR="003507AD" w:rsidRDefault="003507AD" w:rsidP="00350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23F7BC" w14:textId="77777777" w:rsidR="003507AD" w:rsidRPr="00155D9F" w:rsidRDefault="003507AD" w:rsidP="00350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D9F">
        <w:rPr>
          <w:rFonts w:ascii="Times New Roman" w:hAnsi="Times New Roman" w:cs="Times New Roman"/>
          <w:b/>
          <w:sz w:val="28"/>
          <w:szCs w:val="28"/>
        </w:rPr>
        <w:t>2</w:t>
      </w:r>
      <w:r w:rsidR="00A95884">
        <w:rPr>
          <w:rFonts w:ascii="Times New Roman" w:hAnsi="Times New Roman" w:cs="Times New Roman"/>
          <w:b/>
          <w:sz w:val="28"/>
          <w:szCs w:val="28"/>
        </w:rPr>
        <w:t>9</w:t>
      </w:r>
      <w:r w:rsidRPr="00155D9F">
        <w:rPr>
          <w:rFonts w:ascii="Times New Roman" w:hAnsi="Times New Roman" w:cs="Times New Roman"/>
          <w:b/>
          <w:sz w:val="28"/>
          <w:szCs w:val="28"/>
        </w:rPr>
        <w:t xml:space="preserve"> марта</w:t>
      </w:r>
    </w:p>
    <w:p w14:paraId="3DE3BE37" w14:textId="77777777" w:rsidR="003507AD" w:rsidRPr="00615DD4" w:rsidRDefault="003507AD" w:rsidP="003507A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505126E" w14:textId="615CAC97" w:rsidR="003507AD" w:rsidRDefault="003507AD" w:rsidP="00350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3005">
        <w:rPr>
          <w:rFonts w:ascii="Times New Roman" w:hAnsi="Times New Roman" w:cs="Times New Roman"/>
          <w:b/>
          <w:sz w:val="28"/>
          <w:szCs w:val="28"/>
        </w:rPr>
        <w:t>1</w:t>
      </w:r>
      <w:r w:rsidR="00A95884">
        <w:rPr>
          <w:rFonts w:ascii="Times New Roman" w:hAnsi="Times New Roman" w:cs="Times New Roman"/>
          <w:b/>
          <w:sz w:val="28"/>
          <w:szCs w:val="28"/>
        </w:rPr>
        <w:t>3</w:t>
      </w:r>
      <w:r w:rsidRPr="00443005">
        <w:rPr>
          <w:rFonts w:ascii="Times New Roman" w:hAnsi="Times New Roman" w:cs="Times New Roman"/>
          <w:b/>
          <w:sz w:val="28"/>
          <w:szCs w:val="28"/>
        </w:rPr>
        <w:t>.00 -</w:t>
      </w:r>
      <w:r w:rsidR="00302119" w:rsidRPr="00443005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A95884">
        <w:rPr>
          <w:rFonts w:ascii="Times New Roman" w:hAnsi="Times New Roman" w:cs="Times New Roman"/>
          <w:b/>
          <w:sz w:val="28"/>
          <w:szCs w:val="28"/>
        </w:rPr>
        <w:t>3</w:t>
      </w:r>
      <w:r w:rsidR="00302119" w:rsidRPr="00443005">
        <w:rPr>
          <w:rFonts w:ascii="Times New Roman" w:hAnsi="Times New Roman" w:cs="Times New Roman"/>
          <w:b/>
          <w:sz w:val="28"/>
          <w:szCs w:val="28"/>
        </w:rPr>
        <w:t>.28</w:t>
      </w:r>
      <w:proofErr w:type="gramEnd"/>
      <w:r w:rsidR="00302119" w:rsidRPr="00443005">
        <w:rPr>
          <w:rFonts w:ascii="Times New Roman" w:hAnsi="Times New Roman" w:cs="Times New Roman"/>
          <w:b/>
          <w:sz w:val="28"/>
          <w:szCs w:val="28"/>
        </w:rPr>
        <w:t xml:space="preserve"> - т</w:t>
      </w:r>
      <w:r w:rsidRPr="00443005">
        <w:rPr>
          <w:rFonts w:ascii="Times New Roman" w:hAnsi="Times New Roman" w:cs="Times New Roman"/>
          <w:b/>
          <w:sz w:val="28"/>
          <w:szCs w:val="28"/>
        </w:rPr>
        <w:t>оржественное открытие Конкурса</w:t>
      </w:r>
    </w:p>
    <w:p w14:paraId="0EA0E69F" w14:textId="77777777" w:rsidR="00A95884" w:rsidRDefault="00A95884" w:rsidP="00350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BC2160" w14:textId="77777777" w:rsidR="00A95884" w:rsidRDefault="00A95884" w:rsidP="00D75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A95884">
        <w:rPr>
          <w:rFonts w:ascii="Times New Roman" w:hAnsi="Times New Roman" w:cs="Times New Roman"/>
          <w:b/>
          <w:sz w:val="28"/>
          <w:szCs w:val="28"/>
        </w:rPr>
        <w:t>.30 - 1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9588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A95884">
        <w:rPr>
          <w:rFonts w:ascii="Times New Roman" w:hAnsi="Times New Roman" w:cs="Times New Roman"/>
          <w:b/>
          <w:sz w:val="28"/>
          <w:szCs w:val="28"/>
        </w:rPr>
        <w:t xml:space="preserve"> - конкурсные прослушивания номинации «С</w:t>
      </w:r>
      <w:r w:rsidR="00850F46">
        <w:rPr>
          <w:rFonts w:ascii="Times New Roman" w:hAnsi="Times New Roman" w:cs="Times New Roman"/>
          <w:b/>
          <w:sz w:val="28"/>
          <w:szCs w:val="28"/>
        </w:rPr>
        <w:t xml:space="preserve">олисты»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50F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884">
        <w:rPr>
          <w:rFonts w:ascii="Times New Roman" w:hAnsi="Times New Roman" w:cs="Times New Roman"/>
          <w:b/>
          <w:sz w:val="28"/>
          <w:szCs w:val="28"/>
        </w:rPr>
        <w:t>возрастная группа (</w:t>
      </w:r>
      <w:r>
        <w:rPr>
          <w:rFonts w:ascii="Times New Roman" w:hAnsi="Times New Roman" w:cs="Times New Roman"/>
          <w:b/>
          <w:sz w:val="28"/>
          <w:szCs w:val="28"/>
        </w:rPr>
        <w:t xml:space="preserve">до 10 </w:t>
      </w:r>
      <w:r w:rsidRPr="00A95884">
        <w:rPr>
          <w:rFonts w:ascii="Times New Roman" w:hAnsi="Times New Roman" w:cs="Times New Roman"/>
          <w:b/>
          <w:sz w:val="28"/>
          <w:szCs w:val="28"/>
        </w:rPr>
        <w:t>лет):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A95884" w14:paraId="3F030EA4" w14:textId="77777777" w:rsidTr="00A95884">
        <w:tc>
          <w:tcPr>
            <w:tcW w:w="1668" w:type="dxa"/>
          </w:tcPr>
          <w:p w14:paraId="455941E2" w14:textId="77777777" w:rsidR="00A95884" w:rsidRPr="00D75993" w:rsidRDefault="00A95884" w:rsidP="00A95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13.30-13.34</w:t>
            </w:r>
          </w:p>
        </w:tc>
        <w:tc>
          <w:tcPr>
            <w:tcW w:w="7903" w:type="dxa"/>
          </w:tcPr>
          <w:p w14:paraId="0C41450F" w14:textId="5F981743" w:rsidR="00A95884" w:rsidRPr="00D75993" w:rsidRDefault="00A95884" w:rsidP="00A95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Павлинова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Вероника МОУ «Средняя школа №59» г.Ярославля</w:t>
            </w:r>
          </w:p>
        </w:tc>
      </w:tr>
      <w:tr w:rsidR="00A95884" w14:paraId="1C45443A" w14:textId="77777777" w:rsidTr="00A95884">
        <w:tc>
          <w:tcPr>
            <w:tcW w:w="1668" w:type="dxa"/>
          </w:tcPr>
          <w:p w14:paraId="73557A46" w14:textId="77777777" w:rsidR="00A95884" w:rsidRPr="00D75993" w:rsidRDefault="00A95884" w:rsidP="00A95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13.35-13.37</w:t>
            </w:r>
          </w:p>
        </w:tc>
        <w:tc>
          <w:tcPr>
            <w:tcW w:w="7903" w:type="dxa"/>
          </w:tcPr>
          <w:p w14:paraId="3140C152" w14:textId="2AC19CCB" w:rsidR="00A95884" w:rsidRPr="00D75993" w:rsidRDefault="00A95884" w:rsidP="00A95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Осипенко Адель МУДО «ДШИ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gramStart"/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М.А.</w:t>
            </w:r>
            <w:proofErr w:type="gramEnd"/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Балакирева»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A95884" w14:paraId="6D07507A" w14:textId="77777777" w:rsidTr="00A95884">
        <w:tc>
          <w:tcPr>
            <w:tcW w:w="1668" w:type="dxa"/>
          </w:tcPr>
          <w:p w14:paraId="28572BF4" w14:textId="77777777" w:rsidR="00A95884" w:rsidRPr="00D75993" w:rsidRDefault="00A95884" w:rsidP="00A95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13.38-</w:t>
            </w:r>
            <w:r w:rsidR="00ED1C99"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13.43</w:t>
            </w:r>
          </w:p>
        </w:tc>
        <w:tc>
          <w:tcPr>
            <w:tcW w:w="7903" w:type="dxa"/>
          </w:tcPr>
          <w:p w14:paraId="333E0309" w14:textId="31738E96" w:rsidR="00A95884" w:rsidRPr="00D75993" w:rsidRDefault="00A95884" w:rsidP="00A95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Мякунов Арсений </w:t>
            </w:r>
            <w:proofErr w:type="gramStart"/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МУДО  «</w:t>
            </w:r>
            <w:proofErr w:type="gramEnd"/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М.А.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Балакирева»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A95884" w14:paraId="26A50F41" w14:textId="77777777" w:rsidTr="00A95884">
        <w:tc>
          <w:tcPr>
            <w:tcW w:w="1668" w:type="dxa"/>
          </w:tcPr>
          <w:p w14:paraId="4CA73ADA" w14:textId="77777777" w:rsidR="00A95884" w:rsidRPr="00D75993" w:rsidRDefault="00ED1C99" w:rsidP="00A95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13.44-13.47</w:t>
            </w:r>
          </w:p>
        </w:tc>
        <w:tc>
          <w:tcPr>
            <w:tcW w:w="7903" w:type="dxa"/>
          </w:tcPr>
          <w:p w14:paraId="468991A4" w14:textId="20511641" w:rsidR="00A95884" w:rsidRPr="00D75993" w:rsidRDefault="00ED1C99" w:rsidP="00A95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Зубов Глеб МАУ ДО «ДШИ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gramStart"/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Л.В.</w:t>
            </w:r>
            <w:proofErr w:type="gramEnd"/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Собинова»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A95884" w14:paraId="72D0A97A" w14:textId="77777777" w:rsidTr="00A95884">
        <w:tc>
          <w:tcPr>
            <w:tcW w:w="1668" w:type="dxa"/>
          </w:tcPr>
          <w:p w14:paraId="2546FFD0" w14:textId="77777777" w:rsidR="00A95884" w:rsidRPr="00D75993" w:rsidRDefault="00ED1C99" w:rsidP="00A95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13.48-13.51</w:t>
            </w:r>
          </w:p>
        </w:tc>
        <w:tc>
          <w:tcPr>
            <w:tcW w:w="7903" w:type="dxa"/>
          </w:tcPr>
          <w:p w14:paraId="2FD0A82E" w14:textId="1570661A" w:rsidR="00A95884" w:rsidRPr="00D75993" w:rsidRDefault="00ED1C99" w:rsidP="00A95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Горностаев Мирон </w:t>
            </w:r>
            <w:proofErr w:type="gramStart"/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МУДО  «</w:t>
            </w:r>
            <w:proofErr w:type="gramEnd"/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М.А.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Балакирева»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A95884" w14:paraId="71F2756B" w14:textId="77777777" w:rsidTr="00A95884">
        <w:tc>
          <w:tcPr>
            <w:tcW w:w="1668" w:type="dxa"/>
          </w:tcPr>
          <w:p w14:paraId="4A029313" w14:textId="77777777" w:rsidR="00A95884" w:rsidRPr="00D75993" w:rsidRDefault="00ED1C99" w:rsidP="00A95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13.52-13.55</w:t>
            </w:r>
          </w:p>
        </w:tc>
        <w:tc>
          <w:tcPr>
            <w:tcW w:w="7903" w:type="dxa"/>
          </w:tcPr>
          <w:p w14:paraId="5FD10D27" w14:textId="4788CECE" w:rsidR="00A95884" w:rsidRPr="00D75993" w:rsidRDefault="00ED1C99" w:rsidP="00A95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Рабина Дарья МУДО «ДШИ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gramStart"/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М.А.</w:t>
            </w:r>
            <w:proofErr w:type="gramEnd"/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Балакирева»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ED1C99" w14:paraId="089B4EC6" w14:textId="77777777" w:rsidTr="00A95884">
        <w:tc>
          <w:tcPr>
            <w:tcW w:w="1668" w:type="dxa"/>
          </w:tcPr>
          <w:p w14:paraId="7D8F8B6B" w14:textId="77777777" w:rsidR="00ED1C99" w:rsidRPr="00D75993" w:rsidRDefault="00ED1C99" w:rsidP="00A95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13.56-</w:t>
            </w:r>
            <w:r w:rsidR="00D75993"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7903" w:type="dxa"/>
          </w:tcPr>
          <w:p w14:paraId="06E48A53" w14:textId="7DF56FC8" w:rsidR="00ED1C99" w:rsidRPr="00D75993" w:rsidRDefault="00ED1C99" w:rsidP="00A95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Панина Анастасия МУДО «ДШИ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gramStart"/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Е.М.</w:t>
            </w:r>
            <w:proofErr w:type="gramEnd"/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Стомпелева»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D75993" w14:paraId="51AC987B" w14:textId="77777777" w:rsidTr="00A95884">
        <w:tc>
          <w:tcPr>
            <w:tcW w:w="1668" w:type="dxa"/>
          </w:tcPr>
          <w:p w14:paraId="4929B362" w14:textId="77777777" w:rsidR="00D75993" w:rsidRPr="00D75993" w:rsidRDefault="00D75993" w:rsidP="00A95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14.01-14.05</w:t>
            </w:r>
          </w:p>
        </w:tc>
        <w:tc>
          <w:tcPr>
            <w:tcW w:w="7903" w:type="dxa"/>
          </w:tcPr>
          <w:p w14:paraId="5FD38BF1" w14:textId="088CAE1A" w:rsidR="00D75993" w:rsidRPr="00D75993" w:rsidRDefault="00D75993" w:rsidP="00A95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Чиж Ульяна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МАУ ДО «ДШИ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gramStart"/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Л.В.</w:t>
            </w:r>
            <w:proofErr w:type="gramEnd"/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Собинова»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D75993" w14:paraId="4C1837D0" w14:textId="77777777" w:rsidTr="00A95884">
        <w:tc>
          <w:tcPr>
            <w:tcW w:w="1668" w:type="dxa"/>
          </w:tcPr>
          <w:p w14:paraId="65629128" w14:textId="77777777" w:rsidR="00D75993" w:rsidRPr="00D75993" w:rsidRDefault="00D75993" w:rsidP="00A95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14.06-14.10</w:t>
            </w:r>
          </w:p>
        </w:tc>
        <w:tc>
          <w:tcPr>
            <w:tcW w:w="7903" w:type="dxa"/>
          </w:tcPr>
          <w:p w14:paraId="116789A5" w14:textId="0009CD07" w:rsidR="00D75993" w:rsidRPr="00D75993" w:rsidRDefault="00D75993" w:rsidP="00A95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Булычева Злата МАУ ДО «ДШИ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gramStart"/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Л.В.</w:t>
            </w:r>
            <w:proofErr w:type="gramEnd"/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Собинова»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D75993" w14:paraId="39B15E4A" w14:textId="77777777" w:rsidTr="00A95884">
        <w:tc>
          <w:tcPr>
            <w:tcW w:w="1668" w:type="dxa"/>
          </w:tcPr>
          <w:p w14:paraId="5821FB3B" w14:textId="77777777" w:rsidR="00D75993" w:rsidRPr="00D75993" w:rsidRDefault="00D75993" w:rsidP="00A95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/>
                <w:sz w:val="24"/>
                <w:szCs w:val="24"/>
              </w:rPr>
              <w:t>14.11-14.15</w:t>
            </w:r>
          </w:p>
        </w:tc>
        <w:tc>
          <w:tcPr>
            <w:tcW w:w="7903" w:type="dxa"/>
          </w:tcPr>
          <w:p w14:paraId="2AAFEA04" w14:textId="660F43B2" w:rsidR="00D75993" w:rsidRPr="00D75993" w:rsidRDefault="00D75993" w:rsidP="00A95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Панина Елизавета МУДО «ДШИ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Е.М.</w:t>
            </w:r>
            <w:proofErr w:type="gramEnd"/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Стомпелева»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75993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</w:tbl>
    <w:p w14:paraId="647B179E" w14:textId="77777777" w:rsidR="00443005" w:rsidRPr="00443005" w:rsidRDefault="00443005" w:rsidP="00350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460753" w14:textId="77777777" w:rsidR="005551CC" w:rsidRDefault="003507AD" w:rsidP="00D75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59F">
        <w:rPr>
          <w:rFonts w:ascii="Times New Roman" w:hAnsi="Times New Roman" w:cs="Times New Roman"/>
          <w:b/>
          <w:sz w:val="28"/>
          <w:szCs w:val="28"/>
        </w:rPr>
        <w:t>1</w:t>
      </w:r>
      <w:r w:rsidR="00D75993">
        <w:rPr>
          <w:rFonts w:ascii="Times New Roman" w:hAnsi="Times New Roman" w:cs="Times New Roman"/>
          <w:b/>
          <w:sz w:val="28"/>
          <w:szCs w:val="28"/>
        </w:rPr>
        <w:t>4</w:t>
      </w:r>
      <w:r w:rsidRPr="0097759F">
        <w:rPr>
          <w:rFonts w:ascii="Times New Roman" w:hAnsi="Times New Roman" w:cs="Times New Roman"/>
          <w:b/>
          <w:sz w:val="28"/>
          <w:szCs w:val="28"/>
        </w:rPr>
        <w:t>.</w:t>
      </w:r>
      <w:r w:rsidR="00D75993">
        <w:rPr>
          <w:rFonts w:ascii="Times New Roman" w:hAnsi="Times New Roman" w:cs="Times New Roman"/>
          <w:b/>
          <w:sz w:val="28"/>
          <w:szCs w:val="28"/>
        </w:rPr>
        <w:t>2</w:t>
      </w:r>
      <w:r w:rsidRPr="0097759F">
        <w:rPr>
          <w:rFonts w:ascii="Times New Roman" w:hAnsi="Times New Roman" w:cs="Times New Roman"/>
          <w:b/>
          <w:sz w:val="28"/>
          <w:szCs w:val="28"/>
        </w:rPr>
        <w:t>0</w:t>
      </w:r>
      <w:r w:rsidR="00227743"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D75993">
        <w:rPr>
          <w:rFonts w:ascii="Times New Roman" w:hAnsi="Times New Roman" w:cs="Times New Roman"/>
          <w:b/>
          <w:sz w:val="28"/>
          <w:szCs w:val="28"/>
        </w:rPr>
        <w:t>5</w:t>
      </w:r>
      <w:r w:rsidR="00227743">
        <w:rPr>
          <w:rFonts w:ascii="Times New Roman" w:hAnsi="Times New Roman" w:cs="Times New Roman"/>
          <w:b/>
          <w:sz w:val="28"/>
          <w:szCs w:val="28"/>
        </w:rPr>
        <w:t>.</w:t>
      </w:r>
      <w:r w:rsidR="00D75993">
        <w:rPr>
          <w:rFonts w:ascii="Times New Roman" w:hAnsi="Times New Roman" w:cs="Times New Roman"/>
          <w:b/>
          <w:sz w:val="28"/>
          <w:szCs w:val="28"/>
        </w:rPr>
        <w:t>25</w:t>
      </w:r>
      <w:r w:rsidRPr="0097759F">
        <w:rPr>
          <w:rFonts w:ascii="Times New Roman" w:hAnsi="Times New Roman" w:cs="Times New Roman"/>
          <w:b/>
          <w:sz w:val="28"/>
          <w:szCs w:val="28"/>
        </w:rPr>
        <w:t xml:space="preserve">  -</w:t>
      </w:r>
      <w:r w:rsidR="00D75993" w:rsidRPr="00D75993">
        <w:rPr>
          <w:rFonts w:ascii="Times New Roman" w:hAnsi="Times New Roman" w:cs="Times New Roman"/>
          <w:b/>
          <w:sz w:val="28"/>
          <w:szCs w:val="28"/>
        </w:rPr>
        <w:t>конкурсные прослушивания номинации «С</w:t>
      </w:r>
      <w:r w:rsidR="00850F46">
        <w:rPr>
          <w:rFonts w:ascii="Times New Roman" w:hAnsi="Times New Roman" w:cs="Times New Roman"/>
          <w:b/>
          <w:sz w:val="28"/>
          <w:szCs w:val="28"/>
        </w:rPr>
        <w:t xml:space="preserve">олисты»                        </w:t>
      </w:r>
      <w:r w:rsidR="00D75993" w:rsidRPr="00D75993">
        <w:rPr>
          <w:rFonts w:ascii="Times New Roman" w:hAnsi="Times New Roman" w:cs="Times New Roman"/>
          <w:b/>
          <w:sz w:val="28"/>
          <w:szCs w:val="28"/>
        </w:rPr>
        <w:t>I</w:t>
      </w:r>
      <w:r w:rsidR="00D7599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50F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993" w:rsidRPr="00D75993">
        <w:rPr>
          <w:rFonts w:ascii="Times New Roman" w:hAnsi="Times New Roman" w:cs="Times New Roman"/>
          <w:b/>
          <w:sz w:val="28"/>
          <w:szCs w:val="28"/>
        </w:rPr>
        <w:t>возрастная группа (1</w:t>
      </w:r>
      <w:r w:rsidR="00D75993">
        <w:rPr>
          <w:rFonts w:ascii="Times New Roman" w:hAnsi="Times New Roman" w:cs="Times New Roman"/>
          <w:b/>
          <w:sz w:val="28"/>
          <w:szCs w:val="28"/>
        </w:rPr>
        <w:t>1-13</w:t>
      </w:r>
      <w:r w:rsidR="00D75993" w:rsidRPr="00D75993">
        <w:rPr>
          <w:rFonts w:ascii="Times New Roman" w:hAnsi="Times New Roman" w:cs="Times New Roman"/>
          <w:b/>
          <w:sz w:val="28"/>
          <w:szCs w:val="28"/>
        </w:rPr>
        <w:t xml:space="preserve"> лет):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D75993" w14:paraId="0A20632A" w14:textId="77777777" w:rsidTr="00D75993">
        <w:tc>
          <w:tcPr>
            <w:tcW w:w="1668" w:type="dxa"/>
          </w:tcPr>
          <w:p w14:paraId="5693EFD1" w14:textId="77777777" w:rsidR="00D75993" w:rsidRPr="00FC74E2" w:rsidRDefault="00881FEB" w:rsidP="00FC7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/>
                <w:sz w:val="24"/>
                <w:szCs w:val="24"/>
              </w:rPr>
              <w:t>14.20-14.25</w:t>
            </w:r>
          </w:p>
        </w:tc>
        <w:tc>
          <w:tcPr>
            <w:tcW w:w="7903" w:type="dxa"/>
          </w:tcPr>
          <w:p w14:paraId="0463F7A7" w14:textId="72A4FD6B" w:rsidR="00D75993" w:rsidRPr="00FC74E2" w:rsidRDefault="00E245FC" w:rsidP="00FC74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Поляк Мария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МУДО «ДШИ №10»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E245FC" w14:paraId="37023F4D" w14:textId="77777777" w:rsidTr="00D75993">
        <w:tc>
          <w:tcPr>
            <w:tcW w:w="1668" w:type="dxa"/>
          </w:tcPr>
          <w:p w14:paraId="5B8BE7D8" w14:textId="176A9AD7" w:rsidR="00E245FC" w:rsidRPr="00FC74E2" w:rsidRDefault="00E245FC" w:rsidP="00E24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/>
                <w:sz w:val="24"/>
                <w:szCs w:val="24"/>
              </w:rPr>
              <w:t>14.26-14.29</w:t>
            </w:r>
          </w:p>
        </w:tc>
        <w:tc>
          <w:tcPr>
            <w:tcW w:w="7903" w:type="dxa"/>
          </w:tcPr>
          <w:p w14:paraId="214A35E4" w14:textId="7AC2CD7F" w:rsidR="00E245FC" w:rsidRPr="00FC74E2" w:rsidRDefault="00E245FC" w:rsidP="00E245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Булатов Иван МУДО «ДШИ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М.А.</w:t>
            </w:r>
            <w:proofErr w:type="gramEnd"/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Балакирева»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E245FC" w14:paraId="16483CA9" w14:textId="77777777" w:rsidTr="00D75993">
        <w:tc>
          <w:tcPr>
            <w:tcW w:w="1668" w:type="dxa"/>
          </w:tcPr>
          <w:p w14:paraId="1788FD27" w14:textId="6FC2E525" w:rsidR="00E245FC" w:rsidRPr="00FC74E2" w:rsidRDefault="00E245FC" w:rsidP="00E24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/>
                <w:sz w:val="24"/>
                <w:szCs w:val="24"/>
              </w:rPr>
              <w:t>14.30-14.36</w:t>
            </w:r>
          </w:p>
        </w:tc>
        <w:tc>
          <w:tcPr>
            <w:tcW w:w="7903" w:type="dxa"/>
          </w:tcPr>
          <w:p w14:paraId="7D649229" w14:textId="61AD531E" w:rsidR="00E245FC" w:rsidRPr="00FC74E2" w:rsidRDefault="00E245FC" w:rsidP="00E245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Смирнова Вероника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МУДО «ДШИ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М.А.</w:t>
            </w:r>
            <w:proofErr w:type="gramEnd"/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Балакирева»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E245FC" w14:paraId="7CF163F0" w14:textId="77777777" w:rsidTr="00D75993">
        <w:tc>
          <w:tcPr>
            <w:tcW w:w="1668" w:type="dxa"/>
          </w:tcPr>
          <w:p w14:paraId="6C4BEC58" w14:textId="22DDC1BE" w:rsidR="00E245FC" w:rsidRPr="00FC74E2" w:rsidRDefault="00E245FC" w:rsidP="00E24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/>
                <w:sz w:val="24"/>
                <w:szCs w:val="24"/>
              </w:rPr>
              <w:t>14.37-14.41</w:t>
            </w:r>
          </w:p>
        </w:tc>
        <w:tc>
          <w:tcPr>
            <w:tcW w:w="7903" w:type="dxa"/>
          </w:tcPr>
          <w:p w14:paraId="37B6DAB7" w14:textId="77777777" w:rsidR="00E245FC" w:rsidRPr="00FC74E2" w:rsidRDefault="00E245FC" w:rsidP="00E245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Волокитина Татьяна МУДО «ДШИ №10» г.Ярославля</w:t>
            </w:r>
          </w:p>
        </w:tc>
      </w:tr>
      <w:tr w:rsidR="00E245FC" w14:paraId="6F6B2DCA" w14:textId="77777777" w:rsidTr="00D75993">
        <w:tc>
          <w:tcPr>
            <w:tcW w:w="1668" w:type="dxa"/>
          </w:tcPr>
          <w:p w14:paraId="5393D6A3" w14:textId="305E4EE5" w:rsidR="00E245FC" w:rsidRPr="00FC74E2" w:rsidRDefault="00E245FC" w:rsidP="00E24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/>
                <w:sz w:val="24"/>
                <w:szCs w:val="24"/>
              </w:rPr>
              <w:t>14.42-14.47</w:t>
            </w:r>
          </w:p>
        </w:tc>
        <w:tc>
          <w:tcPr>
            <w:tcW w:w="7903" w:type="dxa"/>
          </w:tcPr>
          <w:p w14:paraId="699E0D25" w14:textId="77777777" w:rsidR="00E245FC" w:rsidRPr="00FC74E2" w:rsidRDefault="00E245FC" w:rsidP="00E245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Корепин Савелий  МБУ ДО г.Рыбинска «ДШИ №5» </w:t>
            </w:r>
          </w:p>
        </w:tc>
      </w:tr>
      <w:tr w:rsidR="00E245FC" w14:paraId="32FCCCED" w14:textId="77777777" w:rsidTr="00D75993">
        <w:tc>
          <w:tcPr>
            <w:tcW w:w="1668" w:type="dxa"/>
          </w:tcPr>
          <w:p w14:paraId="7DC8870E" w14:textId="2D057BDD" w:rsidR="00E245FC" w:rsidRPr="00FC74E2" w:rsidRDefault="00E245FC" w:rsidP="00E24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/>
                <w:sz w:val="24"/>
                <w:szCs w:val="24"/>
              </w:rPr>
              <w:t>14.48-14.56</w:t>
            </w:r>
          </w:p>
        </w:tc>
        <w:tc>
          <w:tcPr>
            <w:tcW w:w="7903" w:type="dxa"/>
          </w:tcPr>
          <w:p w14:paraId="10F21ADA" w14:textId="77777777" w:rsidR="00E245FC" w:rsidRPr="00FC74E2" w:rsidRDefault="00E245FC" w:rsidP="00E245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Боровкова Вероника МУДО «ДШИ №3» г.Ярославля</w:t>
            </w:r>
          </w:p>
        </w:tc>
      </w:tr>
      <w:tr w:rsidR="00E245FC" w14:paraId="410004D2" w14:textId="77777777" w:rsidTr="00D75993">
        <w:tc>
          <w:tcPr>
            <w:tcW w:w="1668" w:type="dxa"/>
          </w:tcPr>
          <w:p w14:paraId="274E6EA0" w14:textId="466D8A80" w:rsidR="00E245FC" w:rsidRPr="00FC74E2" w:rsidRDefault="00E245FC" w:rsidP="00E24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/>
                <w:sz w:val="24"/>
                <w:szCs w:val="24"/>
              </w:rPr>
              <w:t>14.57-15.01</w:t>
            </w:r>
          </w:p>
        </w:tc>
        <w:tc>
          <w:tcPr>
            <w:tcW w:w="7903" w:type="dxa"/>
          </w:tcPr>
          <w:p w14:paraId="06F6B164" w14:textId="515AA0A2" w:rsidR="00E245FC" w:rsidRPr="00FC74E2" w:rsidRDefault="00E245FC" w:rsidP="00E245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Воронова Евгения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МУДО «ДШИ №10»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E245FC" w14:paraId="7F5DA151" w14:textId="77777777" w:rsidTr="00D75993">
        <w:tc>
          <w:tcPr>
            <w:tcW w:w="1668" w:type="dxa"/>
          </w:tcPr>
          <w:p w14:paraId="38C5CEAC" w14:textId="736739B2" w:rsidR="00E245FC" w:rsidRPr="00FC74E2" w:rsidRDefault="00E245FC" w:rsidP="00E24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/>
                <w:sz w:val="24"/>
                <w:szCs w:val="24"/>
              </w:rPr>
              <w:t>15.02-15.10</w:t>
            </w:r>
          </w:p>
        </w:tc>
        <w:tc>
          <w:tcPr>
            <w:tcW w:w="7903" w:type="dxa"/>
          </w:tcPr>
          <w:p w14:paraId="179662EB" w14:textId="77777777" w:rsidR="00E245FC" w:rsidRPr="00FC74E2" w:rsidRDefault="00E245FC" w:rsidP="00E245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Башмаков Тихомир МУДО «ДШИ №3» г.Ярославля</w:t>
            </w:r>
          </w:p>
        </w:tc>
      </w:tr>
      <w:tr w:rsidR="00E245FC" w14:paraId="72F228A1" w14:textId="77777777" w:rsidTr="00D75993">
        <w:tc>
          <w:tcPr>
            <w:tcW w:w="1668" w:type="dxa"/>
          </w:tcPr>
          <w:p w14:paraId="4602995C" w14:textId="5A1D62C4" w:rsidR="00E245FC" w:rsidRPr="00FC74E2" w:rsidRDefault="00E245FC" w:rsidP="00E24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/>
                <w:sz w:val="24"/>
                <w:szCs w:val="24"/>
              </w:rPr>
              <w:t>15.11-15.16</w:t>
            </w:r>
          </w:p>
        </w:tc>
        <w:tc>
          <w:tcPr>
            <w:tcW w:w="7903" w:type="dxa"/>
          </w:tcPr>
          <w:p w14:paraId="6CC23EDA" w14:textId="23666F92" w:rsidR="00E245FC" w:rsidRPr="00FC74E2" w:rsidRDefault="00E245FC" w:rsidP="00E245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Блохина Наталья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МУДО «ДШИ №10»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E245FC" w14:paraId="2540EE86" w14:textId="77777777" w:rsidTr="00D75993">
        <w:tc>
          <w:tcPr>
            <w:tcW w:w="1668" w:type="dxa"/>
          </w:tcPr>
          <w:p w14:paraId="4F0D9702" w14:textId="3462D1D8" w:rsidR="00E245FC" w:rsidRPr="00FC74E2" w:rsidRDefault="00E245FC" w:rsidP="00E24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/>
                <w:sz w:val="24"/>
                <w:szCs w:val="24"/>
              </w:rPr>
              <w:t>15.17-15.23</w:t>
            </w:r>
          </w:p>
        </w:tc>
        <w:tc>
          <w:tcPr>
            <w:tcW w:w="7903" w:type="dxa"/>
          </w:tcPr>
          <w:p w14:paraId="5766FE91" w14:textId="77777777" w:rsidR="00E245FC" w:rsidRPr="00FC74E2" w:rsidRDefault="00E245FC" w:rsidP="00E245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Гуляева Даниил МБУ ДО г.Рыбинска «ДШИ №5»</w:t>
            </w:r>
          </w:p>
        </w:tc>
      </w:tr>
      <w:tr w:rsidR="00E245FC" w14:paraId="768C4650" w14:textId="77777777" w:rsidTr="00D75993">
        <w:tc>
          <w:tcPr>
            <w:tcW w:w="1668" w:type="dxa"/>
          </w:tcPr>
          <w:p w14:paraId="470B4918" w14:textId="2D3BF8D6" w:rsidR="00E245FC" w:rsidRPr="00E245FC" w:rsidRDefault="00E245FC" w:rsidP="00E24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5.24-15.30</w:t>
            </w:r>
          </w:p>
        </w:tc>
        <w:tc>
          <w:tcPr>
            <w:tcW w:w="7903" w:type="dxa"/>
          </w:tcPr>
          <w:p w14:paraId="17000353" w14:textId="01DBD1CA" w:rsidR="00E245FC" w:rsidRPr="00FC74E2" w:rsidRDefault="00E245FC" w:rsidP="00E245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Борисова Маргарита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МУДО «ДШИ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Е.М.</w:t>
            </w:r>
            <w:proofErr w:type="gramEnd"/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Стомпелева»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4E2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</w:tbl>
    <w:p w14:paraId="7E726FFB" w14:textId="77777777" w:rsidR="00D75993" w:rsidRDefault="00D75993" w:rsidP="006764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3EF962" w14:textId="7BCBE431" w:rsidR="00850F46" w:rsidRDefault="00850F46" w:rsidP="00850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15.</w:t>
      </w:r>
      <w:r w:rsidR="00E245FC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-15.45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перерыв</w:t>
      </w:r>
    </w:p>
    <w:p w14:paraId="15F1C832" w14:textId="77777777" w:rsidR="00850F46" w:rsidRDefault="00850F46" w:rsidP="00850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9E45A" w14:textId="77777777" w:rsidR="00D75993" w:rsidRDefault="000C644E" w:rsidP="00676468">
      <w:pPr>
        <w:tabs>
          <w:tab w:val="left" w:pos="63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15.45 – 16.50 - </w:t>
      </w:r>
      <w:r w:rsidRPr="000C644E">
        <w:rPr>
          <w:rFonts w:ascii="Times New Roman" w:hAnsi="Times New Roman" w:cs="Times New Roman"/>
          <w:b/>
          <w:sz w:val="28"/>
          <w:szCs w:val="28"/>
        </w:rPr>
        <w:t>конкурсные прослушивания номинации «С</w:t>
      </w:r>
      <w:r w:rsidR="00850F46">
        <w:rPr>
          <w:rFonts w:ascii="Times New Roman" w:hAnsi="Times New Roman" w:cs="Times New Roman"/>
          <w:b/>
          <w:sz w:val="28"/>
          <w:szCs w:val="28"/>
        </w:rPr>
        <w:t xml:space="preserve">олисты»                        </w:t>
      </w:r>
      <w:r w:rsidRPr="000C644E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C644E">
        <w:rPr>
          <w:rFonts w:ascii="Times New Roman" w:hAnsi="Times New Roman" w:cs="Times New Roman"/>
          <w:b/>
          <w:sz w:val="28"/>
          <w:szCs w:val="28"/>
        </w:rPr>
        <w:t xml:space="preserve"> возрастная группа (</w:t>
      </w:r>
      <w:r>
        <w:rPr>
          <w:rFonts w:ascii="Times New Roman" w:hAnsi="Times New Roman" w:cs="Times New Roman"/>
          <w:b/>
          <w:sz w:val="28"/>
          <w:szCs w:val="28"/>
        </w:rPr>
        <w:t>от 14</w:t>
      </w:r>
      <w:r w:rsidRPr="000C644E">
        <w:rPr>
          <w:rFonts w:ascii="Times New Roman" w:hAnsi="Times New Roman" w:cs="Times New Roman"/>
          <w:b/>
          <w:sz w:val="28"/>
          <w:szCs w:val="28"/>
        </w:rPr>
        <w:t xml:space="preserve"> лет):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0C644E" w14:paraId="480648AB" w14:textId="77777777" w:rsidTr="000C644E">
        <w:tc>
          <w:tcPr>
            <w:tcW w:w="1668" w:type="dxa"/>
          </w:tcPr>
          <w:p w14:paraId="65DA47C1" w14:textId="77777777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/>
                <w:sz w:val="24"/>
                <w:szCs w:val="24"/>
              </w:rPr>
              <w:t>15.45-15.50</w:t>
            </w:r>
          </w:p>
        </w:tc>
        <w:tc>
          <w:tcPr>
            <w:tcW w:w="7903" w:type="dxa"/>
          </w:tcPr>
          <w:p w14:paraId="01FFA915" w14:textId="77777777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t>Молодик Стефания МБУДО «ДШИ п.Борисоглебский</w:t>
            </w:r>
          </w:p>
        </w:tc>
      </w:tr>
      <w:tr w:rsidR="000C644E" w14:paraId="678D2F03" w14:textId="77777777" w:rsidTr="000C644E">
        <w:tc>
          <w:tcPr>
            <w:tcW w:w="1668" w:type="dxa"/>
          </w:tcPr>
          <w:p w14:paraId="341EB140" w14:textId="77777777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/>
                <w:sz w:val="24"/>
                <w:szCs w:val="24"/>
              </w:rPr>
              <w:t>15.51-16.00</w:t>
            </w:r>
          </w:p>
        </w:tc>
        <w:tc>
          <w:tcPr>
            <w:tcW w:w="7903" w:type="dxa"/>
          </w:tcPr>
          <w:p w14:paraId="1882A8AA" w14:textId="38593B9A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t>Чернышева Анастасия МУДО «ДШИ им.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t>Е.М.</w:t>
            </w:r>
            <w:proofErr w:type="gramEnd"/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t>Стомпелева» г.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Ярославля</w:t>
            </w:r>
          </w:p>
        </w:tc>
      </w:tr>
      <w:tr w:rsidR="000C644E" w14:paraId="4C3C24F1" w14:textId="77777777" w:rsidTr="000C644E">
        <w:tc>
          <w:tcPr>
            <w:tcW w:w="1668" w:type="dxa"/>
          </w:tcPr>
          <w:p w14:paraId="2E517B34" w14:textId="77777777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/>
                <w:sz w:val="24"/>
                <w:szCs w:val="24"/>
              </w:rPr>
              <w:t>16.01-16.06</w:t>
            </w:r>
          </w:p>
        </w:tc>
        <w:tc>
          <w:tcPr>
            <w:tcW w:w="7903" w:type="dxa"/>
          </w:tcPr>
          <w:p w14:paraId="06F05010" w14:textId="77777777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t>Сырцова София МБУДО «ДШИ п.Борисоглебский»</w:t>
            </w:r>
          </w:p>
        </w:tc>
      </w:tr>
      <w:tr w:rsidR="000C644E" w14:paraId="144FAE4A" w14:textId="77777777" w:rsidTr="000C644E">
        <w:tc>
          <w:tcPr>
            <w:tcW w:w="1668" w:type="dxa"/>
          </w:tcPr>
          <w:p w14:paraId="3A62150E" w14:textId="77777777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/>
                <w:sz w:val="24"/>
                <w:szCs w:val="24"/>
              </w:rPr>
              <w:t>16.07-16.18</w:t>
            </w:r>
          </w:p>
        </w:tc>
        <w:tc>
          <w:tcPr>
            <w:tcW w:w="7903" w:type="dxa"/>
          </w:tcPr>
          <w:p w14:paraId="5FCE9C51" w14:textId="5250664D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t>Чердакова Алиса</w:t>
            </w:r>
            <w:r w:rsidR="00615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t>МОУ ДО Ярославский Дворец пионеров</w:t>
            </w:r>
          </w:p>
        </w:tc>
      </w:tr>
      <w:tr w:rsidR="000C644E" w14:paraId="07FDA784" w14:textId="77777777" w:rsidTr="000C644E">
        <w:tc>
          <w:tcPr>
            <w:tcW w:w="1668" w:type="dxa"/>
          </w:tcPr>
          <w:p w14:paraId="4FDDFEB6" w14:textId="77777777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/>
                <w:sz w:val="24"/>
                <w:szCs w:val="24"/>
              </w:rPr>
              <w:t>16.19-16.29</w:t>
            </w:r>
          </w:p>
        </w:tc>
        <w:tc>
          <w:tcPr>
            <w:tcW w:w="7903" w:type="dxa"/>
          </w:tcPr>
          <w:p w14:paraId="12815DF1" w14:textId="77777777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t>Мелюхова Александра МУДО «ДШИ №10» г.Ярославля</w:t>
            </w:r>
          </w:p>
        </w:tc>
      </w:tr>
      <w:tr w:rsidR="000C644E" w14:paraId="37E41A3C" w14:textId="77777777" w:rsidTr="000C644E">
        <w:tc>
          <w:tcPr>
            <w:tcW w:w="1668" w:type="dxa"/>
          </w:tcPr>
          <w:p w14:paraId="291038F0" w14:textId="77777777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/>
                <w:sz w:val="24"/>
                <w:szCs w:val="24"/>
              </w:rPr>
              <w:t>16.30-16.38</w:t>
            </w:r>
          </w:p>
        </w:tc>
        <w:tc>
          <w:tcPr>
            <w:tcW w:w="7903" w:type="dxa"/>
          </w:tcPr>
          <w:p w14:paraId="6E651BB0" w14:textId="77777777" w:rsidR="000C644E" w:rsidRPr="00676468" w:rsidRDefault="000C644E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t>Яблокова София МОУ «Средняя школа №59» г.Ярославля</w:t>
            </w:r>
          </w:p>
        </w:tc>
      </w:tr>
      <w:tr w:rsidR="000C644E" w14:paraId="2DCB8F24" w14:textId="77777777" w:rsidTr="000C644E">
        <w:tc>
          <w:tcPr>
            <w:tcW w:w="1668" w:type="dxa"/>
          </w:tcPr>
          <w:p w14:paraId="44CF4DD5" w14:textId="77777777" w:rsidR="000C644E" w:rsidRPr="00676468" w:rsidRDefault="00676468" w:rsidP="000C644E">
            <w:pPr>
              <w:tabs>
                <w:tab w:val="left" w:pos="6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/>
                <w:sz w:val="24"/>
                <w:szCs w:val="24"/>
              </w:rPr>
              <w:t>16.39-16.50</w:t>
            </w:r>
          </w:p>
        </w:tc>
        <w:tc>
          <w:tcPr>
            <w:tcW w:w="7903" w:type="dxa"/>
          </w:tcPr>
          <w:p w14:paraId="5FE9BCA5" w14:textId="77777777" w:rsidR="00676468" w:rsidRDefault="00676468" w:rsidP="00676468">
            <w:pPr>
              <w:tabs>
                <w:tab w:val="left" w:pos="63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t>Шахова София МУДО «Детская школа искусств им.Дмитрия</w:t>
            </w:r>
          </w:p>
          <w:p w14:paraId="24F6DEBC" w14:textId="77777777" w:rsidR="000C644E" w:rsidRPr="00676468" w:rsidRDefault="00676468" w:rsidP="00676468">
            <w:pPr>
              <w:tabs>
                <w:tab w:val="left" w:pos="63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4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Когана» г. Ярославля</w:t>
            </w:r>
          </w:p>
        </w:tc>
      </w:tr>
    </w:tbl>
    <w:p w14:paraId="6F2176A7" w14:textId="77777777" w:rsidR="00AF5C2E" w:rsidRDefault="00AF5C2E" w:rsidP="00AF5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16.55 – 18.05</w:t>
      </w:r>
      <w:r w:rsidRPr="003B4165">
        <w:rPr>
          <w:rFonts w:ascii="Times New Roman" w:hAnsi="Times New Roman" w:cs="Times New Roman"/>
          <w:b/>
          <w:sz w:val="28"/>
          <w:szCs w:val="28"/>
        </w:rPr>
        <w:t>- конкурсные прослушивания номинации «</w:t>
      </w:r>
      <w:proofErr w:type="gramStart"/>
      <w:r w:rsidRPr="003B4165">
        <w:rPr>
          <w:rFonts w:ascii="Times New Roman" w:hAnsi="Times New Roman" w:cs="Times New Roman"/>
          <w:b/>
          <w:sz w:val="28"/>
          <w:szCs w:val="28"/>
        </w:rPr>
        <w:t xml:space="preserve">Солисты»   </w:t>
      </w:r>
      <w:proofErr w:type="gramEnd"/>
      <w:r w:rsidRPr="003B4165">
        <w:rPr>
          <w:rFonts w:ascii="Times New Roman" w:hAnsi="Times New Roman" w:cs="Times New Roman"/>
          <w:b/>
          <w:sz w:val="28"/>
          <w:szCs w:val="28"/>
        </w:rPr>
        <w:t xml:space="preserve">                     «I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B416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B4165">
        <w:rPr>
          <w:rFonts w:ascii="Times New Roman" w:hAnsi="Times New Roman" w:cs="Times New Roman"/>
          <w:b/>
          <w:sz w:val="28"/>
          <w:szCs w:val="28"/>
        </w:rPr>
        <w:t xml:space="preserve"> возрастн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r w:rsidRPr="003B4165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3B4165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AF5C2E" w14:paraId="2148FEA4" w14:textId="77777777" w:rsidTr="00B06763">
        <w:tc>
          <w:tcPr>
            <w:tcW w:w="1668" w:type="dxa"/>
          </w:tcPr>
          <w:p w14:paraId="71D1E82A" w14:textId="77777777" w:rsidR="00AF5C2E" w:rsidRPr="003B4165" w:rsidRDefault="00AF5C2E" w:rsidP="00B06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165">
              <w:rPr>
                <w:rFonts w:ascii="Times New Roman" w:hAnsi="Times New Roman" w:cs="Times New Roman"/>
                <w:b/>
                <w:sz w:val="24"/>
                <w:szCs w:val="24"/>
              </w:rPr>
              <w:t>16.55-17.10</w:t>
            </w:r>
          </w:p>
        </w:tc>
        <w:tc>
          <w:tcPr>
            <w:tcW w:w="7903" w:type="dxa"/>
          </w:tcPr>
          <w:p w14:paraId="3B17F619" w14:textId="7618B4E4" w:rsidR="00AF5C2E" w:rsidRPr="003B4165" w:rsidRDefault="00AF5C2E" w:rsidP="00615D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165">
              <w:rPr>
                <w:rFonts w:ascii="Times New Roman" w:hAnsi="Times New Roman" w:cs="Times New Roman"/>
                <w:bCs/>
                <w:sz w:val="24"/>
                <w:szCs w:val="24"/>
              </w:rPr>
              <w:t>Полякова Злата ГПОУ ЯО «Ярославское музыкальное училище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B4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(колледж) им. </w:t>
            </w:r>
            <w:proofErr w:type="gramStart"/>
            <w:r w:rsidRPr="003B4165">
              <w:rPr>
                <w:rFonts w:ascii="Times New Roman" w:hAnsi="Times New Roman" w:cs="Times New Roman"/>
                <w:bCs/>
                <w:sz w:val="24"/>
                <w:szCs w:val="24"/>
              </w:rPr>
              <w:t>Л.В.</w:t>
            </w:r>
            <w:proofErr w:type="gramEnd"/>
            <w:r w:rsidRPr="003B4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Собинова»</w:t>
            </w:r>
          </w:p>
        </w:tc>
      </w:tr>
      <w:tr w:rsidR="00AF5C2E" w14:paraId="46758060" w14:textId="77777777" w:rsidTr="00B06763">
        <w:tc>
          <w:tcPr>
            <w:tcW w:w="1668" w:type="dxa"/>
          </w:tcPr>
          <w:p w14:paraId="085DA017" w14:textId="77777777" w:rsidR="00AF5C2E" w:rsidRPr="003B4165" w:rsidRDefault="00AF5C2E" w:rsidP="00B06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165">
              <w:rPr>
                <w:rFonts w:ascii="Times New Roman" w:hAnsi="Times New Roman" w:cs="Times New Roman"/>
                <w:b/>
                <w:sz w:val="24"/>
                <w:szCs w:val="24"/>
              </w:rPr>
              <w:t>17.11-17.21</w:t>
            </w:r>
          </w:p>
        </w:tc>
        <w:tc>
          <w:tcPr>
            <w:tcW w:w="7903" w:type="dxa"/>
          </w:tcPr>
          <w:p w14:paraId="0AD342EA" w14:textId="6A6A8C4D" w:rsidR="00AF5C2E" w:rsidRDefault="00AF5C2E" w:rsidP="00B067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165">
              <w:rPr>
                <w:rFonts w:ascii="Times New Roman" w:hAnsi="Times New Roman" w:cs="Times New Roman"/>
                <w:bCs/>
                <w:sz w:val="24"/>
                <w:szCs w:val="24"/>
              </w:rPr>
              <w:t>Бобарицкая Дарья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4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ГПОУ ЯО «Ярославское музыкальное училище </w:t>
            </w:r>
          </w:p>
          <w:p w14:paraId="65BAB318" w14:textId="038DE862" w:rsidR="00AF5C2E" w:rsidRPr="003B4165" w:rsidRDefault="00AF5C2E" w:rsidP="00B067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(колледж) им. </w:t>
            </w:r>
            <w:proofErr w:type="gramStart"/>
            <w:r w:rsidRPr="003B4165">
              <w:rPr>
                <w:rFonts w:ascii="Times New Roman" w:hAnsi="Times New Roman" w:cs="Times New Roman"/>
                <w:bCs/>
                <w:sz w:val="24"/>
                <w:szCs w:val="24"/>
              </w:rPr>
              <w:t>Л.В.</w:t>
            </w:r>
            <w:proofErr w:type="gramEnd"/>
            <w:r w:rsidRPr="003B4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Собинова»</w:t>
            </w:r>
          </w:p>
        </w:tc>
      </w:tr>
      <w:tr w:rsidR="00AF5C2E" w14:paraId="26B1A406" w14:textId="77777777" w:rsidTr="00B06763">
        <w:tc>
          <w:tcPr>
            <w:tcW w:w="1668" w:type="dxa"/>
          </w:tcPr>
          <w:p w14:paraId="24CAC8DB" w14:textId="77777777" w:rsidR="00AF5C2E" w:rsidRPr="0098387E" w:rsidRDefault="00AF5C2E" w:rsidP="00B06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87E">
              <w:rPr>
                <w:rFonts w:ascii="Times New Roman" w:hAnsi="Times New Roman" w:cs="Times New Roman"/>
                <w:b/>
                <w:sz w:val="24"/>
                <w:szCs w:val="24"/>
              </w:rPr>
              <w:t>17.22-17.37</w:t>
            </w:r>
          </w:p>
        </w:tc>
        <w:tc>
          <w:tcPr>
            <w:tcW w:w="7903" w:type="dxa"/>
          </w:tcPr>
          <w:p w14:paraId="12883534" w14:textId="2CE07EFF" w:rsidR="00AF5C2E" w:rsidRPr="0098387E" w:rsidRDefault="00AF5C2E" w:rsidP="00B067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87E">
              <w:rPr>
                <w:rFonts w:ascii="Times New Roman" w:hAnsi="Times New Roman" w:cs="Times New Roman"/>
                <w:bCs/>
                <w:sz w:val="24"/>
                <w:szCs w:val="24"/>
              </w:rPr>
              <w:t>Куликова Дарья</w:t>
            </w:r>
            <w:r w:rsidRPr="0098387E">
              <w:rPr>
                <w:bCs/>
                <w:sz w:val="24"/>
                <w:szCs w:val="24"/>
              </w:rPr>
              <w:t xml:space="preserve"> </w:t>
            </w:r>
            <w:r w:rsidRPr="009838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ГПОУ ЯО «Ярославское музыкальное училище </w:t>
            </w:r>
          </w:p>
          <w:p w14:paraId="0E6DD5D9" w14:textId="0BDC1D6D" w:rsidR="00AF5C2E" w:rsidRPr="0098387E" w:rsidRDefault="00AF5C2E" w:rsidP="00B067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8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(колледж) им. </w:t>
            </w:r>
            <w:proofErr w:type="gramStart"/>
            <w:r w:rsidRPr="0098387E">
              <w:rPr>
                <w:rFonts w:ascii="Times New Roman" w:hAnsi="Times New Roman" w:cs="Times New Roman"/>
                <w:bCs/>
                <w:sz w:val="24"/>
                <w:szCs w:val="24"/>
              </w:rPr>
              <w:t>Л.В.</w:t>
            </w:r>
            <w:proofErr w:type="gramEnd"/>
            <w:r w:rsidRPr="009838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Собинова»</w:t>
            </w:r>
          </w:p>
        </w:tc>
      </w:tr>
      <w:tr w:rsidR="00AF5C2E" w14:paraId="19398EF7" w14:textId="77777777" w:rsidTr="00B06763">
        <w:tc>
          <w:tcPr>
            <w:tcW w:w="1668" w:type="dxa"/>
          </w:tcPr>
          <w:p w14:paraId="07EE4AE2" w14:textId="77777777" w:rsidR="00AF5C2E" w:rsidRPr="0098387E" w:rsidRDefault="00AF5C2E" w:rsidP="00B06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87E">
              <w:rPr>
                <w:rFonts w:ascii="Times New Roman" w:hAnsi="Times New Roman" w:cs="Times New Roman"/>
                <w:b/>
                <w:sz w:val="24"/>
                <w:szCs w:val="24"/>
              </w:rPr>
              <w:t>17.38-18.00</w:t>
            </w:r>
          </w:p>
        </w:tc>
        <w:tc>
          <w:tcPr>
            <w:tcW w:w="7903" w:type="dxa"/>
          </w:tcPr>
          <w:p w14:paraId="5BBB6544" w14:textId="3F230CA5" w:rsidR="00AF5C2E" w:rsidRPr="0098387E" w:rsidRDefault="00AF5C2E" w:rsidP="00B067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87E">
              <w:rPr>
                <w:rFonts w:ascii="Times New Roman" w:hAnsi="Times New Roman" w:cs="Times New Roman"/>
                <w:bCs/>
                <w:sz w:val="24"/>
                <w:szCs w:val="24"/>
              </w:rPr>
              <w:t>Куприянов Роман</w:t>
            </w:r>
            <w:r w:rsidRPr="0098387E">
              <w:rPr>
                <w:bCs/>
                <w:sz w:val="24"/>
                <w:szCs w:val="24"/>
              </w:rPr>
              <w:t xml:space="preserve"> </w:t>
            </w:r>
            <w:r w:rsidRPr="009838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ГПОУ ЯО «Ярославское музыкальное училище  </w:t>
            </w:r>
          </w:p>
          <w:p w14:paraId="3F28BF24" w14:textId="765B69BB" w:rsidR="00AF5C2E" w:rsidRPr="0098387E" w:rsidRDefault="00AF5C2E" w:rsidP="00B067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8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(колледж) им. </w:t>
            </w:r>
            <w:proofErr w:type="gramStart"/>
            <w:r w:rsidRPr="0098387E">
              <w:rPr>
                <w:rFonts w:ascii="Times New Roman" w:hAnsi="Times New Roman" w:cs="Times New Roman"/>
                <w:bCs/>
                <w:sz w:val="24"/>
                <w:szCs w:val="24"/>
              </w:rPr>
              <w:t>Л.В.</w:t>
            </w:r>
            <w:proofErr w:type="gramEnd"/>
            <w:r w:rsidRPr="009838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Собинова»</w:t>
            </w:r>
          </w:p>
        </w:tc>
      </w:tr>
    </w:tbl>
    <w:p w14:paraId="502E46C3" w14:textId="77777777" w:rsidR="00AF5C2E" w:rsidRDefault="00AF5C2E" w:rsidP="00AF5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F77AC" w14:textId="77777777" w:rsidR="00DC2114" w:rsidRDefault="00DC2114" w:rsidP="00D75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марта</w:t>
      </w:r>
    </w:p>
    <w:p w14:paraId="621EB1F6" w14:textId="77777777" w:rsidR="00DC2114" w:rsidRPr="00971EA3" w:rsidRDefault="00DC2114" w:rsidP="00D759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8FC6C4B" w14:textId="2157C7E5" w:rsidR="00DC2114" w:rsidRPr="00971EA3" w:rsidRDefault="00DC2114" w:rsidP="00971EA3">
      <w:pPr>
        <w:tabs>
          <w:tab w:val="left" w:pos="305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10.00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10.45  </w:t>
      </w:r>
      <w:r w:rsidRPr="00227743">
        <w:rPr>
          <w:rFonts w:ascii="Times New Roman" w:hAnsi="Times New Roman" w:cs="Times New Roman"/>
          <w:b/>
          <w:sz w:val="28"/>
          <w:szCs w:val="28"/>
        </w:rPr>
        <w:t>конкурсные</w:t>
      </w:r>
      <w:proofErr w:type="gramEnd"/>
      <w:r w:rsidRPr="00227743">
        <w:rPr>
          <w:rFonts w:ascii="Times New Roman" w:hAnsi="Times New Roman" w:cs="Times New Roman"/>
          <w:b/>
          <w:sz w:val="28"/>
          <w:szCs w:val="28"/>
        </w:rPr>
        <w:t xml:space="preserve"> прослушивания номинации «</w:t>
      </w:r>
      <w:r>
        <w:rPr>
          <w:rFonts w:ascii="Times New Roman" w:hAnsi="Times New Roman" w:cs="Times New Roman"/>
          <w:b/>
          <w:sz w:val="28"/>
          <w:szCs w:val="28"/>
        </w:rPr>
        <w:t>Ансамбли</w:t>
      </w:r>
      <w:r w:rsidRPr="00227743">
        <w:rPr>
          <w:rFonts w:ascii="Times New Roman" w:hAnsi="Times New Roman" w:cs="Times New Roman"/>
          <w:b/>
          <w:sz w:val="28"/>
          <w:szCs w:val="28"/>
        </w:rPr>
        <w:t>»</w:t>
      </w:r>
      <w:r w:rsidR="00850F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Младшая</w:t>
      </w:r>
      <w:r w:rsidRPr="002277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возрастная </w:t>
      </w:r>
      <w:r w:rsidRPr="00227743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DC2114" w14:paraId="046A8E18" w14:textId="77777777" w:rsidTr="00DC2114">
        <w:tc>
          <w:tcPr>
            <w:tcW w:w="2093" w:type="dxa"/>
          </w:tcPr>
          <w:p w14:paraId="36D35EC6" w14:textId="77777777" w:rsidR="00DC2114" w:rsidRPr="00545AD8" w:rsidRDefault="00DC2114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b/>
                <w:sz w:val="24"/>
                <w:szCs w:val="24"/>
              </w:rPr>
              <w:t>10.00-10.05</w:t>
            </w:r>
          </w:p>
        </w:tc>
        <w:tc>
          <w:tcPr>
            <w:tcW w:w="7478" w:type="dxa"/>
          </w:tcPr>
          <w:p w14:paraId="65E7B07D" w14:textId="5957C945" w:rsidR="00DC2114" w:rsidRPr="00545AD8" w:rsidRDefault="00DC2114" w:rsidP="00545A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Инструментальный ансамбль «Былина»</w:t>
            </w:r>
            <w:r w:rsidR="00545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МБУДО "Детская школа искусств</w:t>
            </w:r>
            <w:r w:rsidRPr="00545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имени Веры Николаевны Городовской"</w:t>
            </w:r>
          </w:p>
        </w:tc>
      </w:tr>
      <w:tr w:rsidR="00DC2114" w14:paraId="7D48CDC6" w14:textId="77777777" w:rsidTr="00DC2114">
        <w:tc>
          <w:tcPr>
            <w:tcW w:w="2093" w:type="dxa"/>
          </w:tcPr>
          <w:p w14:paraId="06D9EAAA" w14:textId="77777777" w:rsidR="00DC2114" w:rsidRPr="00545AD8" w:rsidRDefault="00DC2114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b/>
                <w:sz w:val="24"/>
                <w:szCs w:val="24"/>
              </w:rPr>
              <w:t>10.06-10.10</w:t>
            </w:r>
          </w:p>
        </w:tc>
        <w:tc>
          <w:tcPr>
            <w:tcW w:w="7478" w:type="dxa"/>
          </w:tcPr>
          <w:p w14:paraId="710C3B38" w14:textId="361E3D30" w:rsidR="00DC2114" w:rsidRPr="00545AD8" w:rsidRDefault="00DC2114" w:rsidP="0054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Дуэт домр</w:t>
            </w:r>
            <w:r w:rsidR="00545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 xml:space="preserve">МУДО «Детская школа искусств им. Е.М. </w:t>
            </w:r>
            <w:proofErr w:type="gramStart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 xml:space="preserve">Стомпелева» </w:t>
            </w:r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Ярославля</w:t>
            </w:r>
          </w:p>
        </w:tc>
      </w:tr>
      <w:tr w:rsidR="00DC2114" w14:paraId="78DE5172" w14:textId="77777777" w:rsidTr="00DC2114">
        <w:tc>
          <w:tcPr>
            <w:tcW w:w="2093" w:type="dxa"/>
          </w:tcPr>
          <w:p w14:paraId="6D0B1DA3" w14:textId="77777777" w:rsidR="00DC2114" w:rsidRPr="00545AD8" w:rsidRDefault="00DC2114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b/>
                <w:sz w:val="24"/>
                <w:szCs w:val="24"/>
              </w:rPr>
              <w:t>10.11-10.16</w:t>
            </w:r>
          </w:p>
        </w:tc>
        <w:tc>
          <w:tcPr>
            <w:tcW w:w="7478" w:type="dxa"/>
          </w:tcPr>
          <w:p w14:paraId="5E7CE808" w14:textId="2F5FB811" w:rsidR="00DC2114" w:rsidRPr="00545AD8" w:rsidRDefault="00DC2114" w:rsidP="0054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Семейный дуэт «Городок»</w:t>
            </w:r>
            <w:r w:rsidR="00545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МУДО  «</w:t>
            </w:r>
            <w:proofErr w:type="gramEnd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имени М.А.</w:t>
            </w:r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Балакирева» города Ярославля</w:t>
            </w:r>
          </w:p>
        </w:tc>
      </w:tr>
      <w:tr w:rsidR="00DC2114" w14:paraId="210F1227" w14:textId="77777777" w:rsidTr="00DC2114">
        <w:tc>
          <w:tcPr>
            <w:tcW w:w="2093" w:type="dxa"/>
          </w:tcPr>
          <w:p w14:paraId="03E77AC1" w14:textId="77777777" w:rsidR="00DC2114" w:rsidRPr="00545AD8" w:rsidRDefault="00DC2114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b/>
                <w:sz w:val="24"/>
                <w:szCs w:val="24"/>
              </w:rPr>
              <w:t>10.17-10.23</w:t>
            </w:r>
          </w:p>
        </w:tc>
        <w:tc>
          <w:tcPr>
            <w:tcW w:w="7478" w:type="dxa"/>
          </w:tcPr>
          <w:p w14:paraId="625CE6CC" w14:textId="57E0BD4A" w:rsidR="00DC2114" w:rsidRPr="00545AD8" w:rsidRDefault="00DC2114" w:rsidP="0054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Ансамбль русских народных инструментов «Тальяночка»</w:t>
            </w:r>
            <w:r w:rsidR="00545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МУДО  «</w:t>
            </w:r>
            <w:proofErr w:type="gramEnd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имени М.А.</w:t>
            </w:r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Балакирева» города Ярославля</w:t>
            </w:r>
          </w:p>
        </w:tc>
      </w:tr>
      <w:tr w:rsidR="00DC2114" w14:paraId="00EEDF46" w14:textId="77777777" w:rsidTr="00DC2114">
        <w:tc>
          <w:tcPr>
            <w:tcW w:w="2093" w:type="dxa"/>
          </w:tcPr>
          <w:p w14:paraId="5A38272D" w14:textId="77777777" w:rsidR="00DC2114" w:rsidRPr="00545AD8" w:rsidRDefault="00DC2114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b/>
                <w:sz w:val="24"/>
                <w:szCs w:val="24"/>
              </w:rPr>
              <w:t>10.24-10.30</w:t>
            </w:r>
          </w:p>
        </w:tc>
        <w:tc>
          <w:tcPr>
            <w:tcW w:w="7478" w:type="dxa"/>
          </w:tcPr>
          <w:p w14:paraId="3743CE5A" w14:textId="153C7C7A" w:rsidR="00545AD8" w:rsidRDefault="00DC2114" w:rsidP="0054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Ансамбль «Веселые струнки» при образцовом детском коллективе оркестре русских народных инструментов им.</w:t>
            </w:r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proofErr w:type="gramEnd"/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Стомпелева</w:t>
            </w:r>
            <w:r w:rsidR="00545AD8" w:rsidRPr="00545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5026D7" w14:textId="77777777" w:rsidR="00DC2114" w:rsidRPr="00545AD8" w:rsidRDefault="00545AD8" w:rsidP="0054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gramStart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ДО Ярославский</w:t>
            </w:r>
            <w:proofErr w:type="gramEnd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Дворец пионеров</w:t>
            </w:r>
          </w:p>
        </w:tc>
      </w:tr>
      <w:tr w:rsidR="00DC2114" w14:paraId="4893E4F7" w14:textId="77777777" w:rsidTr="00DC2114">
        <w:tc>
          <w:tcPr>
            <w:tcW w:w="2093" w:type="dxa"/>
          </w:tcPr>
          <w:p w14:paraId="66F839BF" w14:textId="77777777" w:rsidR="00DC2114" w:rsidRPr="00545AD8" w:rsidRDefault="00DC2114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b/>
                <w:sz w:val="24"/>
                <w:szCs w:val="24"/>
              </w:rPr>
              <w:t>10.31-10.36</w:t>
            </w:r>
          </w:p>
        </w:tc>
        <w:tc>
          <w:tcPr>
            <w:tcW w:w="7478" w:type="dxa"/>
          </w:tcPr>
          <w:p w14:paraId="5BCC52DE" w14:textId="682E6B8C" w:rsidR="00DC2114" w:rsidRPr="00545AD8" w:rsidRDefault="00545AD8" w:rsidP="0054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Ансамбль «Приз-квинтет»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 xml:space="preserve">МУДО «Детская школа искусств имени </w:t>
            </w:r>
            <w:proofErr w:type="gramStart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proofErr w:type="gramEnd"/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Балакирева» города Ярославля</w:t>
            </w:r>
          </w:p>
        </w:tc>
      </w:tr>
      <w:tr w:rsidR="00DC2114" w14:paraId="323D9D26" w14:textId="77777777" w:rsidTr="00DC2114">
        <w:tc>
          <w:tcPr>
            <w:tcW w:w="2093" w:type="dxa"/>
          </w:tcPr>
          <w:p w14:paraId="6CC3BB28" w14:textId="77777777" w:rsidR="00DC2114" w:rsidRPr="00545AD8" w:rsidRDefault="00DC2114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b/>
                <w:sz w:val="24"/>
                <w:szCs w:val="24"/>
              </w:rPr>
              <w:t>10.37-10.42</w:t>
            </w:r>
          </w:p>
        </w:tc>
        <w:tc>
          <w:tcPr>
            <w:tcW w:w="7478" w:type="dxa"/>
          </w:tcPr>
          <w:p w14:paraId="2BEFEF29" w14:textId="7269EF9B" w:rsidR="00545AD8" w:rsidRDefault="00545AD8" w:rsidP="0054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«Балагуры» при образцовом </w:t>
            </w:r>
            <w:r w:rsidR="00850F46">
              <w:rPr>
                <w:rFonts w:ascii="Times New Roman" w:hAnsi="Times New Roman" w:cs="Times New Roman"/>
                <w:sz w:val="24"/>
                <w:szCs w:val="24"/>
              </w:rPr>
              <w:t>детском коллективе оркестре русских народ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850F46">
              <w:rPr>
                <w:rFonts w:ascii="Times New Roman" w:hAnsi="Times New Roman" w:cs="Times New Roman"/>
                <w:sz w:val="24"/>
                <w:szCs w:val="24"/>
              </w:rPr>
              <w:t xml:space="preserve"> инстру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ментов им.</w:t>
            </w:r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proofErr w:type="gramEnd"/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 xml:space="preserve">Стомпелева </w:t>
            </w:r>
          </w:p>
          <w:p w14:paraId="2EB6B4AA" w14:textId="77777777" w:rsidR="00DC2114" w:rsidRPr="00545AD8" w:rsidRDefault="00545AD8" w:rsidP="0054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AD8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gramStart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>ДО Ярославский</w:t>
            </w:r>
            <w:proofErr w:type="gramEnd"/>
            <w:r w:rsidRPr="00545AD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Дворец пионеров</w:t>
            </w:r>
          </w:p>
        </w:tc>
      </w:tr>
    </w:tbl>
    <w:p w14:paraId="00C287E9" w14:textId="77777777" w:rsidR="0098387E" w:rsidRDefault="0098387E" w:rsidP="00D75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6D3F8" w14:textId="3F9C52E4" w:rsidR="0098387E" w:rsidRDefault="00545AD8" w:rsidP="00971EA3">
      <w:pPr>
        <w:tabs>
          <w:tab w:val="left" w:pos="3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10.50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11.40  </w:t>
      </w:r>
      <w:r w:rsidRPr="00227743">
        <w:rPr>
          <w:rFonts w:ascii="Times New Roman" w:hAnsi="Times New Roman" w:cs="Times New Roman"/>
          <w:b/>
          <w:sz w:val="28"/>
          <w:szCs w:val="28"/>
        </w:rPr>
        <w:t>конкурсные</w:t>
      </w:r>
      <w:proofErr w:type="gramEnd"/>
      <w:r w:rsidRPr="00227743">
        <w:rPr>
          <w:rFonts w:ascii="Times New Roman" w:hAnsi="Times New Roman" w:cs="Times New Roman"/>
          <w:b/>
          <w:sz w:val="28"/>
          <w:szCs w:val="28"/>
        </w:rPr>
        <w:t xml:space="preserve"> прослушивания номинации «</w:t>
      </w:r>
      <w:r>
        <w:rPr>
          <w:rFonts w:ascii="Times New Roman" w:hAnsi="Times New Roman" w:cs="Times New Roman"/>
          <w:b/>
          <w:sz w:val="28"/>
          <w:szCs w:val="28"/>
        </w:rPr>
        <w:t>Ансамбли</w:t>
      </w:r>
      <w:r w:rsidRPr="00227743">
        <w:rPr>
          <w:rFonts w:ascii="Times New Roman" w:hAnsi="Times New Roman" w:cs="Times New Roman"/>
          <w:b/>
          <w:sz w:val="28"/>
          <w:szCs w:val="28"/>
        </w:rPr>
        <w:t>»</w:t>
      </w:r>
      <w:r w:rsidR="00850F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Средняя и старшая</w:t>
      </w:r>
      <w:r w:rsidRPr="002277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возрастные группы: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545AD8" w14:paraId="448FFD91" w14:textId="77777777" w:rsidTr="00545AD8">
        <w:tc>
          <w:tcPr>
            <w:tcW w:w="2093" w:type="dxa"/>
          </w:tcPr>
          <w:p w14:paraId="37FE78E2" w14:textId="77777777" w:rsidR="00545AD8" w:rsidRPr="00850F46" w:rsidRDefault="00E740D9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b/>
                <w:sz w:val="24"/>
                <w:szCs w:val="24"/>
              </w:rPr>
              <w:t>10.50-10.54</w:t>
            </w:r>
          </w:p>
        </w:tc>
        <w:tc>
          <w:tcPr>
            <w:tcW w:w="7478" w:type="dxa"/>
          </w:tcPr>
          <w:p w14:paraId="38703AE4" w14:textId="77777777" w:rsidR="00545AD8" w:rsidRPr="00850F46" w:rsidRDefault="00E740D9" w:rsidP="008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Дуэт «Созвучие»</w:t>
            </w: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 xml:space="preserve">    МОУ  «Средняя школа №59» города Ярославля</w:t>
            </w:r>
          </w:p>
        </w:tc>
      </w:tr>
      <w:tr w:rsidR="00545AD8" w14:paraId="20C75104" w14:textId="77777777" w:rsidTr="00545AD8">
        <w:tc>
          <w:tcPr>
            <w:tcW w:w="2093" w:type="dxa"/>
          </w:tcPr>
          <w:p w14:paraId="62FF7B1E" w14:textId="77777777" w:rsidR="00545AD8" w:rsidRPr="00850F46" w:rsidRDefault="00E740D9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b/>
                <w:sz w:val="24"/>
                <w:szCs w:val="24"/>
              </w:rPr>
              <w:t>10.55-11.01</w:t>
            </w:r>
          </w:p>
        </w:tc>
        <w:tc>
          <w:tcPr>
            <w:tcW w:w="7478" w:type="dxa"/>
          </w:tcPr>
          <w:p w14:paraId="6FDE087D" w14:textId="77777777" w:rsidR="002C5C78" w:rsidRDefault="00E740D9" w:rsidP="008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«Ярославский каламбур» при образцовом детском коллективе оркестре русских народных инструментов </w:t>
            </w:r>
          </w:p>
          <w:p w14:paraId="7E2306C3" w14:textId="32011DB9" w:rsidR="00545AD8" w:rsidRPr="00850F46" w:rsidRDefault="00E740D9" w:rsidP="008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gramStart"/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proofErr w:type="gramEnd"/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 xml:space="preserve">Стомпелева </w:t>
            </w:r>
            <w:r w:rsidR="00850F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МОУ ДО «Ярославский городской Дворец пионеров»</w:t>
            </w:r>
          </w:p>
        </w:tc>
      </w:tr>
      <w:tr w:rsidR="00545AD8" w14:paraId="59462517" w14:textId="77777777" w:rsidTr="00545AD8">
        <w:tc>
          <w:tcPr>
            <w:tcW w:w="2093" w:type="dxa"/>
          </w:tcPr>
          <w:p w14:paraId="197BC8C4" w14:textId="77777777" w:rsidR="00545AD8" w:rsidRPr="00850F46" w:rsidRDefault="00E740D9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b/>
                <w:sz w:val="24"/>
                <w:szCs w:val="24"/>
              </w:rPr>
              <w:t>11.02-11.09</w:t>
            </w:r>
          </w:p>
        </w:tc>
        <w:tc>
          <w:tcPr>
            <w:tcW w:w="7478" w:type="dxa"/>
          </w:tcPr>
          <w:p w14:paraId="3CD1D787" w14:textId="77777777" w:rsidR="00545AD8" w:rsidRPr="00850F46" w:rsidRDefault="00E740D9" w:rsidP="008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gramStart"/>
            <w:r w:rsidRPr="00850F46">
              <w:rPr>
                <w:rFonts w:ascii="Times New Roman" w:hAnsi="Times New Roman" w:cs="Times New Roman"/>
                <w:sz w:val="24"/>
                <w:szCs w:val="24"/>
              </w:rPr>
              <w:t xml:space="preserve">домр </w:t>
            </w:r>
            <w:r w:rsidR="00850F46">
              <w:rPr>
                <w:rFonts w:ascii="Times New Roman" w:hAnsi="Times New Roman" w:cs="Times New Roman"/>
                <w:sz w:val="24"/>
                <w:szCs w:val="24"/>
              </w:rPr>
              <w:t xml:space="preserve"> Воронова</w:t>
            </w:r>
            <w:proofErr w:type="gramEnd"/>
            <w:r w:rsidR="00850F46">
              <w:rPr>
                <w:rFonts w:ascii="Times New Roman" w:hAnsi="Times New Roman" w:cs="Times New Roman"/>
                <w:sz w:val="24"/>
                <w:szCs w:val="24"/>
              </w:rPr>
              <w:t xml:space="preserve"> Евгения-Блохина Наталья  </w:t>
            </w: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МУДО «Детская школа искусств №10» г.Ярославля</w:t>
            </w:r>
          </w:p>
        </w:tc>
      </w:tr>
      <w:tr w:rsidR="00545AD8" w14:paraId="1E4D9DE5" w14:textId="77777777" w:rsidTr="00545AD8">
        <w:tc>
          <w:tcPr>
            <w:tcW w:w="2093" w:type="dxa"/>
          </w:tcPr>
          <w:p w14:paraId="7309D565" w14:textId="77777777" w:rsidR="00545AD8" w:rsidRPr="00850F46" w:rsidRDefault="00E740D9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b/>
                <w:sz w:val="24"/>
                <w:szCs w:val="24"/>
              </w:rPr>
              <w:t>11.10-11.15</w:t>
            </w:r>
          </w:p>
        </w:tc>
        <w:tc>
          <w:tcPr>
            <w:tcW w:w="7478" w:type="dxa"/>
          </w:tcPr>
          <w:p w14:paraId="5B4C6F10" w14:textId="062539BF" w:rsidR="00545AD8" w:rsidRPr="00850F46" w:rsidRDefault="00E740D9" w:rsidP="008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Ансамбль народных инструментов «Наигрыш»</w:t>
            </w:r>
            <w:r w:rsidR="00850F46">
              <w:rPr>
                <w:rFonts w:ascii="Times New Roman" w:hAnsi="Times New Roman" w:cs="Times New Roman"/>
                <w:sz w:val="24"/>
                <w:szCs w:val="24"/>
              </w:rPr>
              <w:t xml:space="preserve"> МУДО </w:t>
            </w:r>
            <w:r w:rsidR="00850F46" w:rsidRPr="00850F46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№3</w:t>
            </w: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» г.Ярославля</w:t>
            </w:r>
          </w:p>
        </w:tc>
      </w:tr>
      <w:tr w:rsidR="00545AD8" w14:paraId="2A9F8F47" w14:textId="77777777" w:rsidTr="00545AD8">
        <w:tc>
          <w:tcPr>
            <w:tcW w:w="2093" w:type="dxa"/>
          </w:tcPr>
          <w:p w14:paraId="22AF0EF1" w14:textId="77777777" w:rsidR="00545AD8" w:rsidRPr="00850F46" w:rsidRDefault="00E740D9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b/>
                <w:sz w:val="24"/>
                <w:szCs w:val="24"/>
              </w:rPr>
              <w:t>11.16-11.23</w:t>
            </w:r>
          </w:p>
        </w:tc>
        <w:tc>
          <w:tcPr>
            <w:tcW w:w="7478" w:type="dxa"/>
          </w:tcPr>
          <w:p w14:paraId="30DD0898" w14:textId="5D25187F" w:rsidR="00545AD8" w:rsidRPr="00850F46" w:rsidRDefault="00850F46" w:rsidP="008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 xml:space="preserve">Дуэт домр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Постнова Анастасия-Шестерикова Ева </w:t>
            </w: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МУДО «Детская школа искусств №10» г.Ярославля</w:t>
            </w:r>
          </w:p>
        </w:tc>
      </w:tr>
      <w:tr w:rsidR="00545AD8" w14:paraId="0B79A1BA" w14:textId="77777777" w:rsidTr="00545AD8">
        <w:tc>
          <w:tcPr>
            <w:tcW w:w="2093" w:type="dxa"/>
          </w:tcPr>
          <w:p w14:paraId="46486B63" w14:textId="77777777" w:rsidR="00545AD8" w:rsidRPr="00850F46" w:rsidRDefault="00E740D9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b/>
                <w:sz w:val="24"/>
                <w:szCs w:val="24"/>
              </w:rPr>
              <w:t>11.24-11.32</w:t>
            </w:r>
          </w:p>
        </w:tc>
        <w:tc>
          <w:tcPr>
            <w:tcW w:w="7478" w:type="dxa"/>
          </w:tcPr>
          <w:p w14:paraId="59C6D5BC" w14:textId="1EA8B61F" w:rsidR="002C5C78" w:rsidRDefault="00850F46" w:rsidP="008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Ансамбль «Приз-квинтет»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 xml:space="preserve">МУДО «Детская школа искусств </w:t>
            </w:r>
          </w:p>
          <w:p w14:paraId="634C9193" w14:textId="25BCDF14" w:rsidR="00545AD8" w:rsidRPr="00850F46" w:rsidRDefault="00850F46" w:rsidP="008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proofErr w:type="gramEnd"/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Балакирева» г.</w:t>
            </w:r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Ярославля</w:t>
            </w:r>
          </w:p>
        </w:tc>
      </w:tr>
      <w:tr w:rsidR="00545AD8" w14:paraId="0548E789" w14:textId="77777777" w:rsidTr="00545AD8">
        <w:tc>
          <w:tcPr>
            <w:tcW w:w="2093" w:type="dxa"/>
          </w:tcPr>
          <w:p w14:paraId="543E1092" w14:textId="77777777" w:rsidR="00545AD8" w:rsidRPr="00850F46" w:rsidRDefault="00E740D9" w:rsidP="00D7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b/>
                <w:sz w:val="24"/>
                <w:szCs w:val="24"/>
              </w:rPr>
              <w:t>11.33-11.40</w:t>
            </w:r>
          </w:p>
        </w:tc>
        <w:tc>
          <w:tcPr>
            <w:tcW w:w="7478" w:type="dxa"/>
          </w:tcPr>
          <w:p w14:paraId="6C0E8D20" w14:textId="735748E9" w:rsidR="00545AD8" w:rsidRPr="00850F46" w:rsidRDefault="00850F46" w:rsidP="008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Ансамбль «Русские мелодии» ГПОУ ЯО «Ярославское музыкальное училище (колледж) им.</w:t>
            </w:r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  <w:proofErr w:type="gramEnd"/>
            <w:r w:rsidR="002C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F46">
              <w:rPr>
                <w:rFonts w:ascii="Times New Roman" w:hAnsi="Times New Roman" w:cs="Times New Roman"/>
                <w:sz w:val="24"/>
                <w:szCs w:val="24"/>
              </w:rPr>
              <w:t>Собинова»</w:t>
            </w:r>
          </w:p>
        </w:tc>
      </w:tr>
    </w:tbl>
    <w:p w14:paraId="2361485C" w14:textId="77777777" w:rsidR="00825044" w:rsidRDefault="00825044" w:rsidP="001A69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25044" w:rsidSect="005C2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7AD"/>
    <w:rsid w:val="00077AD9"/>
    <w:rsid w:val="00081348"/>
    <w:rsid w:val="00085A74"/>
    <w:rsid w:val="000C08E8"/>
    <w:rsid w:val="000C644E"/>
    <w:rsid w:val="00155D9F"/>
    <w:rsid w:val="001A6963"/>
    <w:rsid w:val="00227743"/>
    <w:rsid w:val="002C5C78"/>
    <w:rsid w:val="00302119"/>
    <w:rsid w:val="003507AD"/>
    <w:rsid w:val="003543B9"/>
    <w:rsid w:val="00370978"/>
    <w:rsid w:val="003B4165"/>
    <w:rsid w:val="003F0607"/>
    <w:rsid w:val="00424544"/>
    <w:rsid w:val="00443005"/>
    <w:rsid w:val="00487851"/>
    <w:rsid w:val="004F6894"/>
    <w:rsid w:val="005313EA"/>
    <w:rsid w:val="00545AD8"/>
    <w:rsid w:val="005551CC"/>
    <w:rsid w:val="005C27DF"/>
    <w:rsid w:val="006023B3"/>
    <w:rsid w:val="00615DD4"/>
    <w:rsid w:val="00634572"/>
    <w:rsid w:val="00671EF4"/>
    <w:rsid w:val="00676468"/>
    <w:rsid w:val="006F5D50"/>
    <w:rsid w:val="00716D4E"/>
    <w:rsid w:val="007A5888"/>
    <w:rsid w:val="007B1D46"/>
    <w:rsid w:val="00824675"/>
    <w:rsid w:val="00825044"/>
    <w:rsid w:val="008269CB"/>
    <w:rsid w:val="00850F46"/>
    <w:rsid w:val="00881FEB"/>
    <w:rsid w:val="008C7787"/>
    <w:rsid w:val="008D0551"/>
    <w:rsid w:val="00971EA3"/>
    <w:rsid w:val="0097759F"/>
    <w:rsid w:val="0098387E"/>
    <w:rsid w:val="00A605EF"/>
    <w:rsid w:val="00A95884"/>
    <w:rsid w:val="00AB53EF"/>
    <w:rsid w:val="00AF5C2E"/>
    <w:rsid w:val="00B3424E"/>
    <w:rsid w:val="00BA0324"/>
    <w:rsid w:val="00BD60D7"/>
    <w:rsid w:val="00BF2E06"/>
    <w:rsid w:val="00C364B3"/>
    <w:rsid w:val="00C43FFE"/>
    <w:rsid w:val="00CA0A88"/>
    <w:rsid w:val="00CA3531"/>
    <w:rsid w:val="00CB3F5E"/>
    <w:rsid w:val="00CD39DB"/>
    <w:rsid w:val="00CE67A5"/>
    <w:rsid w:val="00D75993"/>
    <w:rsid w:val="00DA10B5"/>
    <w:rsid w:val="00DC2114"/>
    <w:rsid w:val="00DF335A"/>
    <w:rsid w:val="00E245FC"/>
    <w:rsid w:val="00E56ACD"/>
    <w:rsid w:val="00E740D9"/>
    <w:rsid w:val="00ED1C99"/>
    <w:rsid w:val="00F20C83"/>
    <w:rsid w:val="00FC7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8993F"/>
  <w15:docId w15:val="{416EDE9B-23F0-4913-9904-74A95C90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95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9AD9A-697F-4922-9917-8A4E899E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Петрушова ЕГ</dc:creator>
  <cp:lastModifiedBy>User</cp:lastModifiedBy>
  <cp:revision>14</cp:revision>
  <cp:lastPrinted>2025-03-21T15:24:00Z</cp:lastPrinted>
  <dcterms:created xsi:type="dcterms:W3CDTF">2023-03-16T06:39:00Z</dcterms:created>
  <dcterms:modified xsi:type="dcterms:W3CDTF">2025-03-21T15:33:00Z</dcterms:modified>
</cp:coreProperties>
</file>